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9" w:rsidRDefault="00562079" w:rsidP="009B56BA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東京逓信病院　緩和ケア研修会　参加申込書</w:t>
      </w:r>
    </w:p>
    <w:p w:rsidR="00035E0E" w:rsidRPr="00035E0E" w:rsidRDefault="00035E0E" w:rsidP="00562079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504"/>
        <w:gridCol w:w="205"/>
        <w:gridCol w:w="467"/>
        <w:gridCol w:w="575"/>
        <w:gridCol w:w="92"/>
        <w:gridCol w:w="509"/>
        <w:gridCol w:w="400"/>
        <w:gridCol w:w="367"/>
        <w:gridCol w:w="474"/>
        <w:gridCol w:w="584"/>
        <w:gridCol w:w="218"/>
        <w:gridCol w:w="492"/>
        <w:gridCol w:w="201"/>
        <w:gridCol w:w="55"/>
        <w:gridCol w:w="464"/>
        <w:gridCol w:w="489"/>
        <w:gridCol w:w="11"/>
        <w:gridCol w:w="697"/>
        <w:gridCol w:w="426"/>
        <w:gridCol w:w="785"/>
      </w:tblGrid>
      <w:tr w:rsidR="00562079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病院名（施設）</w:t>
            </w: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62079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診療科（部署）</w:t>
            </w: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62079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62079" w:rsidTr="009B56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683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2079" w:rsidRDefault="00562079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62079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5A83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4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079" w:rsidRDefault="00562079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2079" w:rsidRDefault="00562079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35E0E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医籍登録番号</w:t>
            </w:r>
          </w:p>
          <w:p w:rsidR="00035E0E" w:rsidRDefault="00035E0E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医籍登録年</w:t>
            </w: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　　　　　　　　　　　　　　号</w:t>
            </w:r>
          </w:p>
        </w:tc>
      </w:tr>
      <w:tr w:rsidR="00035E0E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臨床経験</w:t>
            </w: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年</w:t>
            </w:r>
          </w:p>
        </w:tc>
      </w:tr>
      <w:tr w:rsidR="00035E0E" w:rsidTr="009B56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9B56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緩和ケア経験</w:t>
            </w:r>
          </w:p>
        </w:tc>
        <w:tc>
          <w:tcPr>
            <w:tcW w:w="8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</w:p>
        </w:tc>
      </w:tr>
      <w:tr w:rsidR="00035E0E" w:rsidTr="009B56B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1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*研修会終了後、氏名および病院名を東京都等の</w:t>
            </w:r>
          </w:p>
          <w:p w:rsidR="00035E0E" w:rsidRDefault="00035E0E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ホームページで公開(緩和ケア研修会の修了者</w:t>
            </w:r>
          </w:p>
          <w:p w:rsidR="00035E0E" w:rsidRDefault="00035E0E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名簿等)することについて､ご承諾いただけますか。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可　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否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35E0E" w:rsidRDefault="00035E0E" w:rsidP="00025A8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35E0E" w:rsidRDefault="00035E0E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35E0E" w:rsidTr="009B56B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1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35E0E" w:rsidRDefault="00035E0E" w:rsidP="00025A8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35E0E" w:rsidRDefault="00035E0E" w:rsidP="00025A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0E" w:rsidRDefault="00035E0E" w:rsidP="00025A8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A83" w:rsidTr="009B5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vMerge w:val="restart"/>
            <w:vAlign w:val="center"/>
          </w:tcPr>
          <w:p w:rsidR="00025A83" w:rsidRDefault="00025A83" w:rsidP="00025A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071" w:type="dxa"/>
            <w:gridSpan w:val="2"/>
            <w:vAlign w:val="center"/>
          </w:tcPr>
          <w:p w:rsidR="00025A83" w:rsidRDefault="00025A83" w:rsidP="00025A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7511" w:type="dxa"/>
            <w:gridSpan w:val="19"/>
          </w:tcPr>
          <w:p w:rsidR="00025A83" w:rsidRDefault="00025A83" w:rsidP="00025A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A83" w:rsidTr="009B5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vMerge/>
            <w:vAlign w:val="center"/>
          </w:tcPr>
          <w:p w:rsidR="00025A83" w:rsidRDefault="00025A83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25A83" w:rsidRDefault="00025A83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511" w:type="dxa"/>
            <w:gridSpan w:val="19"/>
          </w:tcPr>
          <w:p w:rsidR="00025A83" w:rsidRDefault="00025A83" w:rsidP="00025A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56BA" w:rsidTr="009B5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vAlign w:val="center"/>
          </w:tcPr>
          <w:p w:rsidR="009B56BA" w:rsidRDefault="009B56BA" w:rsidP="00025A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お弁当利用の有無</w:t>
            </w:r>
          </w:p>
        </w:tc>
        <w:tc>
          <w:tcPr>
            <w:tcW w:w="2318" w:type="dxa"/>
            <w:gridSpan w:val="5"/>
            <w:vAlign w:val="center"/>
          </w:tcPr>
          <w:p w:rsidR="009B56BA" w:rsidRDefault="009B56BA" w:rsidP="009B56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１１月２６日（土）</w:t>
            </w:r>
          </w:p>
        </w:tc>
        <w:tc>
          <w:tcPr>
            <w:tcW w:w="1001" w:type="dxa"/>
            <w:gridSpan w:val="3"/>
            <w:vAlign w:val="center"/>
          </w:tcPr>
          <w:p w:rsidR="009B56BA" w:rsidRDefault="009B56BA" w:rsidP="009B56B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B56BA" w:rsidRDefault="009B56BA" w:rsidP="009B56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36" w:type="dxa"/>
            <w:gridSpan w:val="6"/>
            <w:vAlign w:val="center"/>
          </w:tcPr>
          <w:p w:rsidR="009B56BA" w:rsidRDefault="009B56BA" w:rsidP="009B56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019" w:type="dxa"/>
            <w:gridSpan w:val="4"/>
          </w:tcPr>
          <w:p w:rsidR="009B56BA" w:rsidRDefault="009B56B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  <w:p w:rsidR="009B56BA" w:rsidRDefault="009B56BA" w:rsidP="009B56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9B56BA" w:rsidRDefault="009B56B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B56BA" w:rsidRDefault="009B56BA" w:rsidP="009B56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62079" w:rsidRDefault="00562079" w:rsidP="0056207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9B56BA" w:rsidRDefault="009B56BA" w:rsidP="0056207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9B56BA" w:rsidRPr="009B56BA" w:rsidRDefault="009B56BA" w:rsidP="009B56BA">
      <w:pPr>
        <w:ind w:left="522" w:hangingChars="200" w:hanging="522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9B56B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9B56BA">
        <w:rPr>
          <w:rFonts w:ascii="ＭＳ ゴシック" w:eastAsia="ＭＳ ゴシック" w:hAnsi="ＭＳ ゴシック" w:hint="eastAsia"/>
          <w:b/>
          <w:sz w:val="26"/>
          <w:szCs w:val="26"/>
        </w:rPr>
        <w:t>★氏名は修了証作成のデータとなりますので医籍登録されている氏名・字体で正確な漢字でご記入ください。</w:t>
      </w:r>
    </w:p>
    <w:p w:rsidR="009B56BA" w:rsidRDefault="009B56BA" w:rsidP="009B56BA">
      <w:pPr>
        <w:ind w:firstLineChars="200" w:firstLine="522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9B56BA">
        <w:rPr>
          <w:rFonts w:ascii="ＭＳ ゴシック" w:eastAsia="ＭＳ ゴシック" w:hAnsi="ＭＳ ゴシック" w:hint="eastAsia"/>
          <w:b/>
          <w:sz w:val="26"/>
          <w:szCs w:val="26"/>
        </w:rPr>
        <w:t>★性別の【男・女】、ホームページ公開の【可・否】の所は、該当箇所に○を入れて</w:t>
      </w:r>
    </w:p>
    <w:p w:rsidR="009B56BA" w:rsidRPr="009B56BA" w:rsidRDefault="009B56BA" w:rsidP="009B56BA">
      <w:pPr>
        <w:ind w:firstLineChars="200" w:firstLine="522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9B56BA">
        <w:rPr>
          <w:rFonts w:ascii="ＭＳ ゴシック" w:eastAsia="ＭＳ ゴシック" w:hAnsi="ＭＳ ゴシック" w:hint="eastAsia"/>
          <w:b/>
          <w:sz w:val="26"/>
          <w:szCs w:val="26"/>
        </w:rPr>
        <w:t>ください。</w:t>
      </w:r>
    </w:p>
    <w:p w:rsidR="009B56BA" w:rsidRPr="009B56BA" w:rsidRDefault="009B56BA" w:rsidP="009B56BA">
      <w:pPr>
        <w:ind w:firstLineChars="200" w:firstLine="522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9B56BA">
        <w:rPr>
          <w:rFonts w:ascii="ＭＳ ゴシック" w:eastAsia="ＭＳ ゴシック" w:hAnsi="ＭＳ ゴシック" w:hint="eastAsia"/>
          <w:b/>
          <w:sz w:val="26"/>
          <w:szCs w:val="26"/>
        </w:rPr>
        <w:t>★お弁当をご希望する方は、該当する日に○を入れてください。</w:t>
      </w:r>
    </w:p>
    <w:p w:rsidR="009B56BA" w:rsidRPr="009B56BA" w:rsidRDefault="009B56BA" w:rsidP="009B56BA">
      <w:pPr>
        <w:ind w:firstLineChars="200" w:firstLine="52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9B56BA">
        <w:rPr>
          <w:rFonts w:ascii="ＭＳ ゴシック" w:eastAsia="ＭＳ ゴシック" w:hAnsi="ＭＳ ゴシック" w:hint="eastAsia"/>
          <w:b/>
          <w:sz w:val="26"/>
          <w:szCs w:val="26"/>
        </w:rPr>
        <w:t>お弁当は１日１，０００円です。２６日（土）受付時にお支払いください。</w:t>
      </w:r>
    </w:p>
    <w:sectPr w:rsidR="009B56BA" w:rsidRPr="009B56BA" w:rsidSect="00025A83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9"/>
    <w:rsid w:val="00025A83"/>
    <w:rsid w:val="00035E0E"/>
    <w:rsid w:val="00562079"/>
    <w:rsid w:val="005A7849"/>
    <w:rsid w:val="009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ykomino</dc:creator>
  <cp:lastModifiedBy>ykomino</cp:lastModifiedBy>
  <cp:revision>1</cp:revision>
  <dcterms:created xsi:type="dcterms:W3CDTF">2016-06-08T04:34:00Z</dcterms:created>
  <dcterms:modified xsi:type="dcterms:W3CDTF">2016-06-08T05:14:00Z</dcterms:modified>
</cp:coreProperties>
</file>